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FF4A9" w14:textId="19C94EEF" w:rsidR="005B2226" w:rsidRDefault="005B2226">
      <w:pPr>
        <w:spacing w:after="120"/>
        <w:ind w:right="600"/>
        <w:jc w:val="right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</w:p>
    <w:p w14:paraId="3000D81B" w14:textId="77F299E1" w:rsidR="00A43E7B" w:rsidRDefault="00A43E7B">
      <w:pPr>
        <w:spacing w:after="120"/>
        <w:ind w:right="600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noProof/>
          <w:color w:val="333333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E238662" wp14:editId="6200498A">
            <wp:simplePos x="914400" y="1009650"/>
            <wp:positionH relativeFrom="margin">
              <wp:align>right</wp:align>
            </wp:positionH>
            <wp:positionV relativeFrom="margin">
              <wp:align>top</wp:align>
            </wp:positionV>
            <wp:extent cx="1382621" cy="781050"/>
            <wp:effectExtent l="0" t="0" r="8255" b="0"/>
            <wp:wrapSquare wrapText="bothSides"/>
            <wp:docPr id="17744856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485680" name="Picture 177448568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621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3865EB" w14:textId="77777777" w:rsidR="00A43E7B" w:rsidRDefault="00A43E7B">
      <w:pPr>
        <w:spacing w:after="120"/>
        <w:ind w:right="600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</w:p>
    <w:p w14:paraId="672E32D5" w14:textId="0CCA645A" w:rsidR="00661364" w:rsidRDefault="00BB2504">
      <w:pPr>
        <w:spacing w:after="120"/>
        <w:ind w:right="600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Thank you for your interest in Saltaire Inspired.  Please complete the following and email to</w:t>
      </w:r>
      <w:r w:rsidR="001D4964"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: </w:t>
      </w:r>
      <w:hyperlink r:id="rId8" w:history="1">
        <w:r w:rsidR="001D4964" w:rsidRPr="005332CD">
          <w:rPr>
            <w:rStyle w:val="Hyperlink"/>
            <w:rFonts w:ascii="Calibri" w:eastAsia="Calibri" w:hAnsi="Calibri" w:cs="Calibri"/>
            <w:sz w:val="24"/>
            <w:szCs w:val="24"/>
            <w:highlight w:val="white"/>
          </w:rPr>
          <w:t>team@saltaireinspired.org.uk</w:t>
        </w:r>
      </w:hyperlink>
      <w:r w:rsidR="001D4964"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 </w:t>
      </w:r>
      <w:r w:rsidR="00A43E7B"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by 6pm on Sunday 24 November 2024. </w:t>
      </w: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If you have any queries and would like to arrange an informal chat by </w:t>
      </w:r>
      <w:proofErr w:type="gramStart"/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phone</w:t>
      </w:r>
      <w:proofErr w:type="gramEnd"/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 please contact </w:t>
      </w:r>
      <w:r w:rsidR="00661364"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the trustees using the </w:t>
      </w:r>
      <w:proofErr w:type="gramStart"/>
      <w:r w:rsidR="00661364">
        <w:rPr>
          <w:rFonts w:ascii="Calibri" w:eastAsia="Calibri" w:hAnsi="Calibri" w:cs="Calibri"/>
          <w:color w:val="333333"/>
          <w:sz w:val="24"/>
          <w:szCs w:val="24"/>
          <w:highlight w:val="white"/>
        </w:rPr>
        <w:t>email</w:t>
      </w:r>
      <w:proofErr w:type="gramEnd"/>
      <w:r w:rsidR="00661364"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 above</w:t>
      </w: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. </w:t>
      </w:r>
    </w:p>
    <w:p w14:paraId="6C505CAD" w14:textId="77777777" w:rsidR="00A43E7B" w:rsidRDefault="00A43E7B">
      <w:pPr>
        <w:spacing w:after="120"/>
        <w:ind w:right="600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</w:p>
    <w:p w14:paraId="6ADF9377" w14:textId="77777777" w:rsidR="001D4964" w:rsidRPr="001D4964" w:rsidRDefault="001D4964">
      <w:pPr>
        <w:spacing w:after="120"/>
        <w:ind w:right="600"/>
        <w:rPr>
          <w:rFonts w:ascii="Calibri" w:eastAsia="Calibri" w:hAnsi="Calibri" w:cs="Calibri"/>
          <w:i/>
          <w:iCs/>
          <w:color w:val="333333"/>
          <w:sz w:val="24"/>
          <w:szCs w:val="24"/>
        </w:rPr>
      </w:pPr>
      <w:r w:rsidRPr="001D4964">
        <w:rPr>
          <w:rFonts w:ascii="Calibri" w:eastAsia="Calibri" w:hAnsi="Calibri" w:cs="Calibri"/>
          <w:i/>
          <w:iCs/>
          <w:color w:val="333333"/>
          <w:sz w:val="24"/>
          <w:szCs w:val="24"/>
        </w:rPr>
        <w:t>We are committed to creating a diverse environment which values a range of different kinds of personal and professional experiences and reflects Bradford’s diverse community. We encourage applications from people of all backgrounds, communities, identities and interests.</w:t>
      </w:r>
    </w:p>
    <w:p w14:paraId="04B3A925" w14:textId="56B69423" w:rsidR="001D4964" w:rsidRPr="001D4964" w:rsidRDefault="001D4964">
      <w:pPr>
        <w:spacing w:after="120"/>
        <w:ind w:right="600"/>
        <w:rPr>
          <w:rFonts w:ascii="Calibri" w:eastAsia="Calibri" w:hAnsi="Calibri" w:cs="Calibri"/>
          <w:color w:val="333333"/>
          <w:sz w:val="24"/>
          <w:szCs w:val="24"/>
        </w:rPr>
      </w:pPr>
      <w:r>
        <w:rPr>
          <w:rFonts w:ascii="Calibri" w:eastAsia="Calibri" w:hAnsi="Calibri" w:cs="Calibri"/>
          <w:color w:val="333333"/>
          <w:sz w:val="24"/>
          <w:szCs w:val="24"/>
        </w:rPr>
        <w:br/>
        <w:t xml:space="preserve">To help us learn more about the people who apply for our opportunities, please also complete our Equality and Diversity Monitoring form at: </w:t>
      </w:r>
      <w:hyperlink r:id="rId9" w:history="1">
        <w:r w:rsidRPr="005332CD">
          <w:rPr>
            <w:rStyle w:val="Hyperlink"/>
            <w:rFonts w:ascii="Calibri" w:eastAsia="Calibri" w:hAnsi="Calibri" w:cs="Calibri"/>
            <w:sz w:val="24"/>
            <w:szCs w:val="24"/>
          </w:rPr>
          <w:t>https://forms.gle/KozX7WUYJR1yYw2dA</w:t>
        </w:r>
      </w:hyperlink>
    </w:p>
    <w:p w14:paraId="3075E47B" w14:textId="77777777" w:rsidR="00A43E7B" w:rsidRDefault="00A43E7B">
      <w:pPr>
        <w:spacing w:after="120"/>
        <w:ind w:right="600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</w:p>
    <w:p w14:paraId="099A5692" w14:textId="4586EB07" w:rsidR="005B2226" w:rsidRDefault="00BB2504">
      <w:pPr>
        <w:spacing w:after="120"/>
        <w:ind w:right="600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Please outline why you want to join Saltaire Inspired:</w:t>
      </w:r>
    </w:p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5B2226" w14:paraId="0878F4B7" w14:textId="77777777">
        <w:tc>
          <w:tcPr>
            <w:tcW w:w="9350" w:type="dxa"/>
          </w:tcPr>
          <w:p w14:paraId="00F7E254" w14:textId="77777777" w:rsidR="005B2226" w:rsidRDefault="005B2226">
            <w:pPr>
              <w:spacing w:after="120"/>
              <w:ind w:right="600"/>
              <w:rPr>
                <w:rFonts w:ascii="Calibri" w:eastAsia="Calibri" w:hAnsi="Calibri" w:cs="Calibri"/>
                <w:color w:val="222222"/>
                <w:sz w:val="24"/>
                <w:szCs w:val="24"/>
                <w:highlight w:val="white"/>
              </w:rPr>
            </w:pPr>
          </w:p>
          <w:p w14:paraId="40B26856" w14:textId="77777777" w:rsidR="005B2226" w:rsidRDefault="005B2226">
            <w:pPr>
              <w:spacing w:after="120"/>
              <w:ind w:right="600"/>
              <w:rPr>
                <w:rFonts w:ascii="Calibri" w:eastAsia="Calibri" w:hAnsi="Calibri" w:cs="Calibri"/>
                <w:color w:val="222222"/>
                <w:sz w:val="24"/>
                <w:szCs w:val="24"/>
                <w:highlight w:val="white"/>
              </w:rPr>
            </w:pPr>
          </w:p>
          <w:p w14:paraId="17599173" w14:textId="77777777" w:rsidR="005B2226" w:rsidRDefault="005B2226">
            <w:pPr>
              <w:spacing w:after="120"/>
              <w:ind w:right="600"/>
              <w:rPr>
                <w:rFonts w:ascii="Calibri" w:eastAsia="Calibri" w:hAnsi="Calibri" w:cs="Calibri"/>
                <w:color w:val="222222"/>
                <w:sz w:val="24"/>
                <w:szCs w:val="24"/>
                <w:highlight w:val="white"/>
              </w:rPr>
            </w:pPr>
          </w:p>
          <w:p w14:paraId="622D9E6D" w14:textId="77777777" w:rsidR="005B2226" w:rsidRDefault="005B2226">
            <w:pPr>
              <w:spacing w:after="120"/>
              <w:ind w:right="600"/>
              <w:rPr>
                <w:rFonts w:ascii="Calibri" w:eastAsia="Calibri" w:hAnsi="Calibri" w:cs="Calibri"/>
                <w:color w:val="222222"/>
                <w:sz w:val="24"/>
                <w:szCs w:val="24"/>
                <w:highlight w:val="white"/>
              </w:rPr>
            </w:pPr>
          </w:p>
          <w:p w14:paraId="6730134D" w14:textId="77777777" w:rsidR="00A43E7B" w:rsidRDefault="00A43E7B">
            <w:pPr>
              <w:spacing w:after="120"/>
              <w:ind w:right="600"/>
              <w:rPr>
                <w:rFonts w:ascii="Calibri" w:eastAsia="Calibri" w:hAnsi="Calibri" w:cs="Calibri"/>
                <w:color w:val="222222"/>
                <w:sz w:val="24"/>
                <w:szCs w:val="24"/>
                <w:highlight w:val="white"/>
              </w:rPr>
            </w:pPr>
          </w:p>
          <w:p w14:paraId="47483CA2" w14:textId="77777777" w:rsidR="00A43E7B" w:rsidRDefault="00A43E7B">
            <w:pPr>
              <w:spacing w:after="120"/>
              <w:ind w:right="600"/>
              <w:rPr>
                <w:rFonts w:ascii="Calibri" w:eastAsia="Calibri" w:hAnsi="Calibri" w:cs="Calibri"/>
                <w:color w:val="222222"/>
                <w:sz w:val="24"/>
                <w:szCs w:val="24"/>
                <w:highlight w:val="white"/>
              </w:rPr>
            </w:pPr>
          </w:p>
          <w:p w14:paraId="087B8A17" w14:textId="77777777" w:rsidR="00A43E7B" w:rsidRDefault="00A43E7B">
            <w:pPr>
              <w:spacing w:after="120"/>
              <w:ind w:right="600"/>
              <w:rPr>
                <w:rFonts w:ascii="Calibri" w:eastAsia="Calibri" w:hAnsi="Calibri" w:cs="Calibri"/>
                <w:color w:val="222222"/>
                <w:sz w:val="24"/>
                <w:szCs w:val="24"/>
                <w:highlight w:val="white"/>
              </w:rPr>
            </w:pPr>
          </w:p>
          <w:p w14:paraId="0B23978A" w14:textId="77777777" w:rsidR="005B2226" w:rsidRDefault="005B2226">
            <w:pPr>
              <w:spacing w:after="120"/>
              <w:ind w:right="600"/>
              <w:rPr>
                <w:rFonts w:ascii="Calibri" w:eastAsia="Calibri" w:hAnsi="Calibri" w:cs="Calibri"/>
                <w:color w:val="222222"/>
                <w:sz w:val="24"/>
                <w:szCs w:val="24"/>
                <w:highlight w:val="white"/>
              </w:rPr>
            </w:pPr>
          </w:p>
          <w:p w14:paraId="22476C8B" w14:textId="77777777" w:rsidR="005B2226" w:rsidRDefault="005B2226">
            <w:pPr>
              <w:spacing w:after="120"/>
              <w:ind w:right="600"/>
              <w:rPr>
                <w:rFonts w:ascii="Calibri" w:eastAsia="Calibri" w:hAnsi="Calibri" w:cs="Calibri"/>
                <w:color w:val="222222"/>
                <w:sz w:val="24"/>
                <w:szCs w:val="24"/>
                <w:highlight w:val="white"/>
              </w:rPr>
            </w:pPr>
          </w:p>
          <w:p w14:paraId="291BCD57" w14:textId="77777777" w:rsidR="005B2226" w:rsidRDefault="005B2226">
            <w:pPr>
              <w:spacing w:after="120"/>
              <w:ind w:right="600"/>
              <w:rPr>
                <w:rFonts w:ascii="Calibri" w:eastAsia="Calibri" w:hAnsi="Calibri" w:cs="Calibri"/>
                <w:color w:val="222222"/>
                <w:sz w:val="24"/>
                <w:szCs w:val="24"/>
                <w:highlight w:val="white"/>
              </w:rPr>
            </w:pPr>
          </w:p>
          <w:p w14:paraId="3BABB76E" w14:textId="77777777" w:rsidR="00661364" w:rsidRDefault="00661364">
            <w:pPr>
              <w:spacing w:after="120"/>
              <w:ind w:right="600"/>
              <w:rPr>
                <w:rFonts w:ascii="Calibri" w:eastAsia="Calibri" w:hAnsi="Calibri" w:cs="Calibri"/>
                <w:color w:val="222222"/>
                <w:sz w:val="24"/>
                <w:szCs w:val="24"/>
                <w:highlight w:val="white"/>
              </w:rPr>
            </w:pPr>
          </w:p>
          <w:p w14:paraId="791FB17A" w14:textId="77777777" w:rsidR="00661364" w:rsidRDefault="00661364">
            <w:pPr>
              <w:spacing w:after="120"/>
              <w:ind w:right="600"/>
              <w:rPr>
                <w:rFonts w:ascii="Calibri" w:eastAsia="Calibri" w:hAnsi="Calibri" w:cs="Calibri"/>
                <w:color w:val="222222"/>
                <w:sz w:val="24"/>
                <w:szCs w:val="24"/>
                <w:highlight w:val="white"/>
              </w:rPr>
            </w:pPr>
          </w:p>
          <w:p w14:paraId="7544DC9E" w14:textId="77777777" w:rsidR="00A43E7B" w:rsidRDefault="00A43E7B">
            <w:pPr>
              <w:spacing w:after="120"/>
              <w:ind w:right="600"/>
              <w:rPr>
                <w:rFonts w:ascii="Calibri" w:eastAsia="Calibri" w:hAnsi="Calibri" w:cs="Calibri"/>
                <w:color w:val="222222"/>
                <w:sz w:val="24"/>
                <w:szCs w:val="24"/>
                <w:highlight w:val="white"/>
              </w:rPr>
            </w:pPr>
          </w:p>
          <w:p w14:paraId="27897531" w14:textId="77777777" w:rsidR="00661364" w:rsidRDefault="00661364">
            <w:pPr>
              <w:spacing w:after="120"/>
              <w:ind w:right="600"/>
              <w:rPr>
                <w:rFonts w:ascii="Calibri" w:eastAsia="Calibri" w:hAnsi="Calibri" w:cs="Calibri"/>
                <w:color w:val="222222"/>
                <w:sz w:val="24"/>
                <w:szCs w:val="24"/>
                <w:highlight w:val="white"/>
              </w:rPr>
            </w:pPr>
          </w:p>
          <w:p w14:paraId="2AA148F7" w14:textId="77777777" w:rsidR="005B2226" w:rsidRDefault="005B2226">
            <w:pPr>
              <w:spacing w:after="120"/>
              <w:ind w:right="600"/>
              <w:rPr>
                <w:rFonts w:ascii="Calibri" w:eastAsia="Calibri" w:hAnsi="Calibri" w:cs="Calibri"/>
                <w:color w:val="222222"/>
                <w:sz w:val="24"/>
                <w:szCs w:val="24"/>
                <w:highlight w:val="white"/>
              </w:rPr>
            </w:pPr>
          </w:p>
        </w:tc>
      </w:tr>
    </w:tbl>
    <w:p w14:paraId="2350C0D0" w14:textId="77777777" w:rsidR="005B2226" w:rsidRDefault="005B2226">
      <w:pPr>
        <w:spacing w:after="120"/>
        <w:ind w:right="600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</w:p>
    <w:p w14:paraId="4ACD40F7" w14:textId="77777777" w:rsidR="00A43E7B" w:rsidRDefault="00A43E7B">
      <w:pPr>
        <w:spacing w:after="120"/>
        <w:ind w:right="4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</w:p>
    <w:p w14:paraId="6C01A51B" w14:textId="35CB140F" w:rsidR="005B2226" w:rsidRDefault="00BB2504">
      <w:pPr>
        <w:spacing w:after="120"/>
        <w:ind w:right="4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Please provide details of any relevant experience, skills and </w:t>
      </w:r>
      <w:proofErr w:type="gramStart"/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knowledge,</w:t>
      </w:r>
      <w:proofErr w:type="gramEnd"/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 you have for the role:</w:t>
      </w:r>
    </w:p>
    <w:tbl>
      <w:tblPr>
        <w:tblStyle w:val="a2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5B2226" w14:paraId="377EB4F9" w14:textId="77777777">
        <w:tc>
          <w:tcPr>
            <w:tcW w:w="9350" w:type="dxa"/>
          </w:tcPr>
          <w:p w14:paraId="1627E9D5" w14:textId="77777777" w:rsidR="005B2226" w:rsidRDefault="005B2226">
            <w:pPr>
              <w:spacing w:after="120"/>
              <w:ind w:right="4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  <w:p w14:paraId="14424EF2" w14:textId="77777777" w:rsidR="005B2226" w:rsidRDefault="005B2226">
            <w:pPr>
              <w:spacing w:after="120"/>
              <w:ind w:right="4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  <w:p w14:paraId="4EDB6717" w14:textId="77777777" w:rsidR="005B2226" w:rsidRDefault="005B2226">
            <w:pPr>
              <w:spacing w:after="120"/>
              <w:ind w:right="4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  <w:p w14:paraId="520EBAA4" w14:textId="77777777" w:rsidR="005B2226" w:rsidRDefault="005B2226">
            <w:pPr>
              <w:spacing w:after="120"/>
              <w:ind w:right="4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  <w:p w14:paraId="1A1B04E4" w14:textId="77777777" w:rsidR="005B2226" w:rsidRDefault="005B2226">
            <w:pPr>
              <w:spacing w:after="120"/>
              <w:ind w:right="4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  <w:p w14:paraId="75E0E347" w14:textId="77777777" w:rsidR="00A43E7B" w:rsidRDefault="00A43E7B">
            <w:pPr>
              <w:spacing w:after="120"/>
              <w:ind w:right="4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  <w:p w14:paraId="1997541B" w14:textId="77777777" w:rsidR="005B2226" w:rsidRDefault="005B2226">
            <w:pPr>
              <w:spacing w:after="120"/>
              <w:ind w:right="4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  <w:p w14:paraId="5D8248E7" w14:textId="77777777" w:rsidR="005B2226" w:rsidRDefault="005B2226">
            <w:pPr>
              <w:spacing w:after="120"/>
              <w:ind w:right="4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  <w:p w14:paraId="6A33AF7D" w14:textId="77777777" w:rsidR="005B2226" w:rsidRDefault="005B2226">
            <w:pPr>
              <w:spacing w:after="120"/>
              <w:ind w:right="4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  <w:p w14:paraId="5BE04BFD" w14:textId="77777777" w:rsidR="005B2226" w:rsidRDefault="005B2226">
            <w:pPr>
              <w:spacing w:after="120"/>
              <w:ind w:right="4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  <w:p w14:paraId="46D0133C" w14:textId="77777777" w:rsidR="005B2226" w:rsidRDefault="005B2226">
            <w:pPr>
              <w:spacing w:after="120"/>
              <w:ind w:right="4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</w:tc>
      </w:tr>
    </w:tbl>
    <w:p w14:paraId="12F17593" w14:textId="77777777" w:rsidR="005B2226" w:rsidRDefault="005B2226">
      <w:pPr>
        <w:spacing w:after="120"/>
        <w:ind w:right="4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</w:p>
    <w:p w14:paraId="543835F5" w14:textId="77777777" w:rsidR="005B2226" w:rsidRDefault="00BB2504">
      <w:pPr>
        <w:spacing w:after="120"/>
        <w:ind w:right="600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Saltaire Inspired needs a range of professional skills among its members. Please tick which areas you feel you can contribute to, and give details: </w:t>
      </w:r>
    </w:p>
    <w:tbl>
      <w:tblPr>
        <w:tblStyle w:val="a3"/>
        <w:tblW w:w="5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992"/>
      </w:tblGrid>
      <w:tr w:rsidR="005B2226" w14:paraId="4BF46EFA" w14:textId="77777777">
        <w:tc>
          <w:tcPr>
            <w:tcW w:w="4106" w:type="dxa"/>
          </w:tcPr>
          <w:p w14:paraId="0B7AE2A1" w14:textId="77777777" w:rsidR="005B2226" w:rsidRDefault="00BB2504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4"/>
                <w:szCs w:val="24"/>
                <w:highlight w:val="white"/>
              </w:rPr>
              <w:t>Business development</w:t>
            </w:r>
          </w:p>
        </w:tc>
        <w:tc>
          <w:tcPr>
            <w:tcW w:w="992" w:type="dxa"/>
          </w:tcPr>
          <w:p w14:paraId="0455002D" w14:textId="77777777" w:rsidR="005B2226" w:rsidRDefault="005B2226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</w:tc>
      </w:tr>
      <w:tr w:rsidR="005B2226" w14:paraId="02756518" w14:textId="77777777">
        <w:tc>
          <w:tcPr>
            <w:tcW w:w="4106" w:type="dxa"/>
          </w:tcPr>
          <w:p w14:paraId="7B52423C" w14:textId="77777777" w:rsidR="005B2226" w:rsidRDefault="00BB2504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4"/>
                <w:szCs w:val="24"/>
                <w:highlight w:val="white"/>
              </w:rPr>
              <w:t>Environmental sustainability</w:t>
            </w:r>
          </w:p>
        </w:tc>
        <w:tc>
          <w:tcPr>
            <w:tcW w:w="992" w:type="dxa"/>
          </w:tcPr>
          <w:p w14:paraId="1DC3FAB3" w14:textId="77777777" w:rsidR="005B2226" w:rsidRDefault="005B2226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</w:tc>
      </w:tr>
      <w:tr w:rsidR="005B2226" w14:paraId="38047730" w14:textId="77777777">
        <w:tc>
          <w:tcPr>
            <w:tcW w:w="4106" w:type="dxa"/>
          </w:tcPr>
          <w:p w14:paraId="6CB408CE" w14:textId="77777777" w:rsidR="005B2226" w:rsidRDefault="00BB2504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4"/>
                <w:szCs w:val="24"/>
                <w:highlight w:val="white"/>
              </w:rPr>
              <w:t>Equality and diversity</w:t>
            </w:r>
          </w:p>
        </w:tc>
        <w:tc>
          <w:tcPr>
            <w:tcW w:w="992" w:type="dxa"/>
          </w:tcPr>
          <w:p w14:paraId="51C2C4CB" w14:textId="77777777" w:rsidR="005B2226" w:rsidRDefault="005B2226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</w:tc>
      </w:tr>
      <w:tr w:rsidR="005B2226" w14:paraId="4258C50B" w14:textId="77777777">
        <w:tc>
          <w:tcPr>
            <w:tcW w:w="4106" w:type="dxa"/>
          </w:tcPr>
          <w:p w14:paraId="1E5D454E" w14:textId="77777777" w:rsidR="005B2226" w:rsidRDefault="00BB2504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4"/>
                <w:szCs w:val="24"/>
                <w:highlight w:val="white"/>
              </w:rPr>
              <w:t>Fundraising &amp; income generation</w:t>
            </w:r>
          </w:p>
        </w:tc>
        <w:tc>
          <w:tcPr>
            <w:tcW w:w="992" w:type="dxa"/>
          </w:tcPr>
          <w:p w14:paraId="7B388525" w14:textId="77777777" w:rsidR="005B2226" w:rsidRDefault="005B2226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</w:tc>
      </w:tr>
      <w:tr w:rsidR="005B2226" w14:paraId="1762C2F4" w14:textId="77777777">
        <w:tc>
          <w:tcPr>
            <w:tcW w:w="4106" w:type="dxa"/>
          </w:tcPr>
          <w:p w14:paraId="628C0059" w14:textId="77777777" w:rsidR="005B2226" w:rsidRDefault="00BB2504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4"/>
                <w:szCs w:val="24"/>
                <w:highlight w:val="white"/>
              </w:rPr>
              <w:t>Governance</w:t>
            </w:r>
          </w:p>
        </w:tc>
        <w:tc>
          <w:tcPr>
            <w:tcW w:w="992" w:type="dxa"/>
          </w:tcPr>
          <w:p w14:paraId="2FF64FDE" w14:textId="77777777" w:rsidR="005B2226" w:rsidRDefault="005B2226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</w:tc>
      </w:tr>
      <w:tr w:rsidR="005B2226" w14:paraId="04F733B5" w14:textId="77777777">
        <w:tc>
          <w:tcPr>
            <w:tcW w:w="4106" w:type="dxa"/>
          </w:tcPr>
          <w:p w14:paraId="42DDD32C" w14:textId="77777777" w:rsidR="005B2226" w:rsidRDefault="00BB2504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4"/>
                <w:szCs w:val="24"/>
                <w:highlight w:val="white"/>
              </w:rPr>
              <w:t>IT and data protection</w:t>
            </w:r>
          </w:p>
        </w:tc>
        <w:tc>
          <w:tcPr>
            <w:tcW w:w="992" w:type="dxa"/>
          </w:tcPr>
          <w:p w14:paraId="52FB123B" w14:textId="77777777" w:rsidR="005B2226" w:rsidRDefault="005B2226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</w:tc>
      </w:tr>
      <w:tr w:rsidR="005B2226" w14:paraId="6AE66F7C" w14:textId="77777777">
        <w:tc>
          <w:tcPr>
            <w:tcW w:w="4106" w:type="dxa"/>
          </w:tcPr>
          <w:p w14:paraId="1A876B2B" w14:textId="77777777" w:rsidR="005B2226" w:rsidRDefault="00BB2504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4"/>
                <w:szCs w:val="24"/>
                <w:highlight w:val="white"/>
              </w:rPr>
              <w:t>Management</w:t>
            </w:r>
          </w:p>
        </w:tc>
        <w:tc>
          <w:tcPr>
            <w:tcW w:w="992" w:type="dxa"/>
          </w:tcPr>
          <w:p w14:paraId="5826FDE0" w14:textId="77777777" w:rsidR="005B2226" w:rsidRDefault="005B2226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</w:tc>
      </w:tr>
      <w:tr w:rsidR="005B2226" w14:paraId="0C54A23A" w14:textId="77777777">
        <w:tc>
          <w:tcPr>
            <w:tcW w:w="4106" w:type="dxa"/>
          </w:tcPr>
          <w:p w14:paraId="254FE494" w14:textId="77777777" w:rsidR="005B2226" w:rsidRDefault="00BB2504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4"/>
                <w:szCs w:val="24"/>
                <w:highlight w:val="white"/>
              </w:rPr>
              <w:t>Marketing and campaigning</w:t>
            </w:r>
          </w:p>
        </w:tc>
        <w:tc>
          <w:tcPr>
            <w:tcW w:w="992" w:type="dxa"/>
          </w:tcPr>
          <w:p w14:paraId="0500D76A" w14:textId="77777777" w:rsidR="005B2226" w:rsidRDefault="005B2226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</w:tc>
      </w:tr>
      <w:tr w:rsidR="005B2226" w14:paraId="6413D893" w14:textId="77777777">
        <w:tc>
          <w:tcPr>
            <w:tcW w:w="4106" w:type="dxa"/>
          </w:tcPr>
          <w:p w14:paraId="25E03EB3" w14:textId="77777777" w:rsidR="005B2226" w:rsidRDefault="00BB2504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4"/>
                <w:szCs w:val="24"/>
                <w:highlight w:val="white"/>
              </w:rPr>
              <w:t>Media and profile raising</w:t>
            </w:r>
          </w:p>
        </w:tc>
        <w:tc>
          <w:tcPr>
            <w:tcW w:w="992" w:type="dxa"/>
          </w:tcPr>
          <w:p w14:paraId="26D21246" w14:textId="77777777" w:rsidR="005B2226" w:rsidRDefault="005B2226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</w:tc>
      </w:tr>
      <w:tr w:rsidR="005B2226" w14:paraId="3BD9326D" w14:textId="77777777">
        <w:tc>
          <w:tcPr>
            <w:tcW w:w="4106" w:type="dxa"/>
          </w:tcPr>
          <w:p w14:paraId="686874BD" w14:textId="77777777" w:rsidR="005B2226" w:rsidRDefault="00BB2504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  <w:lastRenderedPageBreak/>
              <w:t>Other (please specify)</w:t>
            </w:r>
          </w:p>
        </w:tc>
        <w:tc>
          <w:tcPr>
            <w:tcW w:w="992" w:type="dxa"/>
          </w:tcPr>
          <w:p w14:paraId="0A5361BC" w14:textId="77777777" w:rsidR="005B2226" w:rsidRDefault="005B2226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</w:tc>
      </w:tr>
    </w:tbl>
    <w:p w14:paraId="1670643B" w14:textId="77777777" w:rsidR="005B2226" w:rsidRDefault="005B2226">
      <w:pPr>
        <w:spacing w:after="120"/>
        <w:ind w:right="600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</w:p>
    <w:tbl>
      <w:tblPr>
        <w:tblStyle w:val="a4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5B2226" w14:paraId="7AC109A7" w14:textId="77777777">
        <w:tc>
          <w:tcPr>
            <w:tcW w:w="9350" w:type="dxa"/>
          </w:tcPr>
          <w:p w14:paraId="70C1DCBC" w14:textId="6BEBDABE" w:rsidR="005B2226" w:rsidRDefault="00BB2504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  <w:t xml:space="preserve">Any further details you would like to add: 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  <w:br/>
            </w:r>
          </w:p>
          <w:p w14:paraId="583E0611" w14:textId="77777777" w:rsidR="005B2226" w:rsidRDefault="005B2226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  <w:p w14:paraId="5E7B980F" w14:textId="77777777" w:rsidR="005B2226" w:rsidRDefault="005B2226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  <w:p w14:paraId="46856824" w14:textId="77777777" w:rsidR="005B2226" w:rsidRDefault="005B2226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  <w:p w14:paraId="06F90E1D" w14:textId="77777777" w:rsidR="005B2226" w:rsidRDefault="005B2226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  <w:p w14:paraId="1B9F2AA1" w14:textId="523388D5" w:rsidR="005B2226" w:rsidRDefault="005B2226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  <w:p w14:paraId="2B779063" w14:textId="77777777" w:rsidR="00A43E7B" w:rsidRDefault="00A43E7B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  <w:p w14:paraId="628A5FDD" w14:textId="77777777" w:rsidR="00A43E7B" w:rsidRDefault="00A43E7B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  <w:p w14:paraId="1E153D1B" w14:textId="2FD5F39A" w:rsidR="00574F8C" w:rsidRDefault="00574F8C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  <w:p w14:paraId="3DEF16AA" w14:textId="184548AF" w:rsidR="00574F8C" w:rsidRDefault="00574F8C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  <w:p w14:paraId="35021BA5" w14:textId="77777777" w:rsidR="00574F8C" w:rsidRDefault="00574F8C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  <w:p w14:paraId="0D4D7520" w14:textId="77777777" w:rsidR="00661364" w:rsidRDefault="00661364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  <w:p w14:paraId="44332FE4" w14:textId="77777777" w:rsidR="005B2226" w:rsidRDefault="005B2226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</w:tc>
      </w:tr>
    </w:tbl>
    <w:p w14:paraId="5A9C44FA" w14:textId="77777777" w:rsidR="005B2226" w:rsidRDefault="005B2226">
      <w:pPr>
        <w:spacing w:after="120"/>
        <w:ind w:right="600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</w:p>
    <w:p w14:paraId="380F07A8" w14:textId="0D5A4102" w:rsidR="005B2226" w:rsidRDefault="00BB2504">
      <w:pPr>
        <w:spacing w:after="120"/>
        <w:ind w:right="600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Please describe any experience you have as a charity trustee (</w:t>
      </w:r>
      <w:r w:rsidR="001D4964">
        <w:rPr>
          <w:rFonts w:ascii="Calibri" w:eastAsia="Calibri" w:hAnsi="Calibri" w:cs="Calibri"/>
          <w:color w:val="333333"/>
          <w:sz w:val="24"/>
          <w:szCs w:val="24"/>
          <w:highlight w:val="white"/>
        </w:rPr>
        <w:t>if applicable):</w:t>
      </w:r>
    </w:p>
    <w:tbl>
      <w:tblPr>
        <w:tblStyle w:val="a5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5B2226" w14:paraId="23D52516" w14:textId="77777777">
        <w:tc>
          <w:tcPr>
            <w:tcW w:w="9350" w:type="dxa"/>
          </w:tcPr>
          <w:p w14:paraId="33A593E5" w14:textId="77777777" w:rsidR="005B2226" w:rsidRDefault="005B2226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  <w:p w14:paraId="2415442F" w14:textId="77777777" w:rsidR="00661364" w:rsidRDefault="00661364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  <w:p w14:paraId="28422507" w14:textId="77777777" w:rsidR="00661364" w:rsidRDefault="00661364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  <w:p w14:paraId="3A27B513" w14:textId="77777777" w:rsidR="00A43E7B" w:rsidRDefault="00A43E7B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  <w:p w14:paraId="49C949AD" w14:textId="77777777" w:rsidR="00A43E7B" w:rsidRDefault="00A43E7B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  <w:p w14:paraId="3C735AE2" w14:textId="77777777" w:rsidR="00A43E7B" w:rsidRDefault="00A43E7B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  <w:p w14:paraId="0924F7F4" w14:textId="77777777" w:rsidR="00661364" w:rsidRDefault="00661364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  <w:p w14:paraId="72278630" w14:textId="77777777" w:rsidR="005B2226" w:rsidRDefault="005B2226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  <w:p w14:paraId="770FE4C0" w14:textId="77777777" w:rsidR="00661364" w:rsidRDefault="00661364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  <w:p w14:paraId="7153E302" w14:textId="77777777" w:rsidR="005B2226" w:rsidRDefault="005B2226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  <w:p w14:paraId="3A38C26E" w14:textId="77777777" w:rsidR="005B2226" w:rsidRDefault="005B2226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  <w:p w14:paraId="2E87D5CC" w14:textId="77777777" w:rsidR="005B2226" w:rsidRDefault="005B2226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  <w:p w14:paraId="2C21B2CD" w14:textId="77777777" w:rsidR="005B2226" w:rsidRDefault="005B2226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</w:tc>
      </w:tr>
    </w:tbl>
    <w:p w14:paraId="42FC82D3" w14:textId="77777777" w:rsidR="005B2226" w:rsidRDefault="005B2226">
      <w:pPr>
        <w:spacing w:after="120"/>
        <w:ind w:right="600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</w:p>
    <w:p w14:paraId="7DE308F9" w14:textId="77777777" w:rsidR="00661364" w:rsidRDefault="00661364">
      <w:pPr>
        <w:spacing w:after="120"/>
        <w:ind w:right="600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</w:p>
    <w:p w14:paraId="6C33BD94" w14:textId="77777777" w:rsidR="005B2226" w:rsidRDefault="00BB2504">
      <w:pPr>
        <w:spacing w:after="120"/>
        <w:ind w:right="600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Have you read the role description and person specification? 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Yes/No</w:t>
      </w:r>
    </w:p>
    <w:p w14:paraId="17FCCA4F" w14:textId="77777777" w:rsidR="005B2226" w:rsidRDefault="00BB2504">
      <w:pPr>
        <w:spacing w:after="120"/>
        <w:ind w:left="760" w:right="600" w:hanging="760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Are you clear that this is an unpaid, voluntary position? 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Yes/No</w:t>
      </w:r>
    </w:p>
    <w:p w14:paraId="57E9EFC5" w14:textId="77777777" w:rsidR="005B2226" w:rsidRDefault="00BB2504">
      <w:pPr>
        <w:spacing w:after="120"/>
        <w:ind w:left="760" w:right="600" w:hanging="760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Are you able to attend monthly Trustee meetings either online or in person? 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Yes/No</w:t>
      </w:r>
    </w:p>
    <w:p w14:paraId="44A045D0" w14:textId="77777777" w:rsidR="005B2226" w:rsidRDefault="005B2226">
      <w:pPr>
        <w:spacing w:after="120"/>
        <w:ind w:right="600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</w:p>
    <w:p w14:paraId="5F31ABD4" w14:textId="77777777" w:rsidR="00661364" w:rsidRDefault="00661364">
      <w:pPr>
        <w:spacing w:after="120"/>
        <w:ind w:right="600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</w:p>
    <w:p w14:paraId="53A30FF5" w14:textId="77777777" w:rsidR="005B2226" w:rsidRDefault="00BB2504">
      <w:pPr>
        <w:spacing w:after="120"/>
        <w:ind w:left="760" w:right="600" w:hanging="760"/>
        <w:rPr>
          <w:rFonts w:ascii="Calibri" w:eastAsia="Calibri" w:hAnsi="Calibri" w:cs="Calibri"/>
          <w:b/>
          <w:color w:val="CC0101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color w:val="333333"/>
          <w:sz w:val="24"/>
          <w:szCs w:val="24"/>
          <w:highlight w:val="white"/>
        </w:rPr>
        <w:t>Declaration of Eligibility</w:t>
      </w:r>
    </w:p>
    <w:p w14:paraId="31A80A37" w14:textId="77777777" w:rsidR="005B2226" w:rsidRDefault="00BB2504">
      <w:pPr>
        <w:pBdr>
          <w:top w:val="none" w:sz="0" w:space="2" w:color="000000"/>
          <w:bottom w:val="none" w:sz="0" w:space="2" w:color="000000"/>
          <w:between w:val="none" w:sz="0" w:space="2" w:color="000000"/>
        </w:pBdr>
        <w:spacing w:after="120"/>
        <w:ind w:right="600"/>
        <w:rPr>
          <w:rFonts w:ascii="Calibri" w:eastAsia="Calibri" w:hAnsi="Calibri" w:cs="Calibri"/>
          <w:i/>
          <w:color w:val="1155CC"/>
          <w:sz w:val="24"/>
          <w:szCs w:val="24"/>
          <w:highlight w:val="white"/>
          <w:u w:val="singl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Have you have read the Charity Commission guidance on conditions for disqualification from being a charity trustee? You will find it at </w:t>
      </w:r>
      <w:hyperlink r:id="rId10"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https://www.gov.uk/guidance/automatic-disqualification-rules-for-charity-trustees-and-charity-senior-positions</w:t>
        </w:r>
      </w:hyperlink>
      <w:r>
        <w:rPr>
          <w:rFonts w:ascii="Calibri" w:eastAsia="Calibri" w:hAnsi="Calibri" w:cs="Calibri"/>
          <w:i/>
          <w:color w:val="1155CC"/>
          <w:sz w:val="24"/>
          <w:szCs w:val="24"/>
          <w:highlight w:val="white"/>
          <w:u w:val="single"/>
        </w:rPr>
        <w:t xml:space="preserve"> 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  Yes/No</w:t>
      </w:r>
    </w:p>
    <w:p w14:paraId="169C9C27" w14:textId="77777777" w:rsidR="005B2226" w:rsidRDefault="00BB2504">
      <w:pPr>
        <w:spacing w:after="120"/>
        <w:ind w:left="760" w:right="600" w:hanging="760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Are you an eligible person to be a charity trustee?  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Yes/No</w:t>
      </w:r>
    </w:p>
    <w:p w14:paraId="111F322D" w14:textId="77777777" w:rsidR="005B2226" w:rsidRDefault="00BB2504">
      <w:pPr>
        <w:spacing w:after="120"/>
        <w:ind w:right="600"/>
        <w:rPr>
          <w:rFonts w:ascii="Calibri" w:eastAsia="Calibri" w:hAnsi="Calibri" w:cs="Calibri"/>
          <w:color w:val="33333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I declare that the information given on this form is, to the best of my knowledge, true and complete.</w:t>
      </w:r>
    </w:p>
    <w:tbl>
      <w:tblPr>
        <w:tblStyle w:val="a6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520"/>
      </w:tblGrid>
      <w:tr w:rsidR="005B2226" w14:paraId="377E5B06" w14:textId="77777777">
        <w:tc>
          <w:tcPr>
            <w:tcW w:w="2830" w:type="dxa"/>
          </w:tcPr>
          <w:p w14:paraId="74D4B00D" w14:textId="77777777" w:rsidR="005B2226" w:rsidRDefault="00BB2504">
            <w:pPr>
              <w:spacing w:after="120"/>
              <w:ind w:right="600"/>
              <w:rPr>
                <w:rFonts w:ascii="Calibri" w:eastAsia="Calibri" w:hAnsi="Calibri" w:cs="Calibri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4"/>
                <w:szCs w:val="24"/>
                <w:highlight w:val="white"/>
              </w:rPr>
              <w:t>Name</w:t>
            </w:r>
          </w:p>
        </w:tc>
        <w:tc>
          <w:tcPr>
            <w:tcW w:w="6520" w:type="dxa"/>
          </w:tcPr>
          <w:p w14:paraId="1E72DC69" w14:textId="77777777" w:rsidR="005B2226" w:rsidRDefault="005B2226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</w:tc>
      </w:tr>
      <w:tr w:rsidR="005B2226" w14:paraId="00E3BC16" w14:textId="77777777">
        <w:tc>
          <w:tcPr>
            <w:tcW w:w="2830" w:type="dxa"/>
          </w:tcPr>
          <w:p w14:paraId="0576B579" w14:textId="77777777" w:rsidR="005B2226" w:rsidRDefault="00BB2504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4"/>
                <w:szCs w:val="24"/>
                <w:highlight w:val="white"/>
              </w:rPr>
              <w:t>Signed</w:t>
            </w:r>
          </w:p>
        </w:tc>
        <w:tc>
          <w:tcPr>
            <w:tcW w:w="6520" w:type="dxa"/>
          </w:tcPr>
          <w:p w14:paraId="361C9097" w14:textId="77777777" w:rsidR="005B2226" w:rsidRDefault="005B2226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</w:tc>
      </w:tr>
      <w:tr w:rsidR="005B2226" w14:paraId="36903501" w14:textId="77777777">
        <w:tc>
          <w:tcPr>
            <w:tcW w:w="2830" w:type="dxa"/>
          </w:tcPr>
          <w:p w14:paraId="3BB3598E" w14:textId="77777777" w:rsidR="005B2226" w:rsidRDefault="00BB2504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4"/>
                <w:szCs w:val="24"/>
                <w:highlight w:val="white"/>
              </w:rPr>
              <w:t>Telephone contact details</w:t>
            </w:r>
          </w:p>
        </w:tc>
        <w:tc>
          <w:tcPr>
            <w:tcW w:w="6520" w:type="dxa"/>
          </w:tcPr>
          <w:p w14:paraId="6A7F73F4" w14:textId="77777777" w:rsidR="005B2226" w:rsidRDefault="005B2226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</w:tc>
      </w:tr>
      <w:tr w:rsidR="005B2226" w14:paraId="5C5CBB75" w14:textId="77777777">
        <w:tc>
          <w:tcPr>
            <w:tcW w:w="2830" w:type="dxa"/>
          </w:tcPr>
          <w:p w14:paraId="554E2747" w14:textId="77777777" w:rsidR="005B2226" w:rsidRDefault="00BB2504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  <w:t>Address</w:t>
            </w:r>
          </w:p>
          <w:p w14:paraId="3245A64F" w14:textId="77777777" w:rsidR="005B2226" w:rsidRDefault="005B2226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</w:tc>
        <w:tc>
          <w:tcPr>
            <w:tcW w:w="6520" w:type="dxa"/>
          </w:tcPr>
          <w:p w14:paraId="350A0489" w14:textId="77777777" w:rsidR="005B2226" w:rsidRDefault="005B2226">
            <w:pPr>
              <w:spacing w:after="120"/>
              <w:ind w:right="600"/>
              <w:rPr>
                <w:rFonts w:ascii="Calibri" w:eastAsia="Calibri" w:hAnsi="Calibri" w:cs="Calibri"/>
                <w:color w:val="333333"/>
                <w:sz w:val="24"/>
                <w:szCs w:val="24"/>
                <w:highlight w:val="white"/>
              </w:rPr>
            </w:pPr>
          </w:p>
        </w:tc>
      </w:tr>
    </w:tbl>
    <w:p w14:paraId="6C90607A" w14:textId="77777777" w:rsidR="005B2226" w:rsidRDefault="005B2226">
      <w:pPr>
        <w:rPr>
          <w:rFonts w:ascii="Calibri" w:eastAsia="Calibri" w:hAnsi="Calibri" w:cs="Calibri"/>
          <w:sz w:val="24"/>
          <w:szCs w:val="24"/>
        </w:rPr>
      </w:pPr>
    </w:p>
    <w:p w14:paraId="79D21483" w14:textId="57EFCDA6" w:rsidR="005B2226" w:rsidRDefault="005B2226">
      <w:pPr>
        <w:spacing w:before="120" w:line="240" w:lineRule="auto"/>
        <w:rPr>
          <w:rFonts w:ascii="Calibri" w:eastAsia="Calibri" w:hAnsi="Calibri" w:cs="Calibri"/>
          <w:sz w:val="24"/>
          <w:szCs w:val="24"/>
        </w:rPr>
      </w:pPr>
    </w:p>
    <w:sectPr w:rsidR="005B2226" w:rsidSect="00574F8C">
      <w:headerReference w:type="default" r:id="rId11"/>
      <w:pgSz w:w="12240" w:h="15840"/>
      <w:pgMar w:top="568" w:right="1440" w:bottom="1135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4588E" w14:textId="77777777" w:rsidR="0039202F" w:rsidRDefault="0039202F">
      <w:pPr>
        <w:spacing w:line="240" w:lineRule="auto"/>
      </w:pPr>
      <w:r>
        <w:separator/>
      </w:r>
    </w:p>
  </w:endnote>
  <w:endnote w:type="continuationSeparator" w:id="0">
    <w:p w14:paraId="7C3B9672" w14:textId="77777777" w:rsidR="0039202F" w:rsidRDefault="003920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5AB63" w14:textId="77777777" w:rsidR="0039202F" w:rsidRDefault="0039202F">
      <w:pPr>
        <w:spacing w:line="240" w:lineRule="auto"/>
      </w:pPr>
      <w:r>
        <w:separator/>
      </w:r>
    </w:p>
  </w:footnote>
  <w:footnote w:type="continuationSeparator" w:id="0">
    <w:p w14:paraId="40BE319D" w14:textId="77777777" w:rsidR="0039202F" w:rsidRDefault="003920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B4138" w14:textId="77777777" w:rsidR="005B2226" w:rsidRDefault="005B2226">
    <w:pPr>
      <w:spacing w:after="120"/>
      <w:ind w:left="7240" w:right="600" w:firstLine="6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226"/>
    <w:rsid w:val="001D4964"/>
    <w:rsid w:val="0039202F"/>
    <w:rsid w:val="00574F8C"/>
    <w:rsid w:val="005B2226"/>
    <w:rsid w:val="006160A9"/>
    <w:rsid w:val="00661364"/>
    <w:rsid w:val="00A43E7B"/>
    <w:rsid w:val="00AD78E0"/>
    <w:rsid w:val="00BB2504"/>
    <w:rsid w:val="00C6621F"/>
    <w:rsid w:val="00CD583A"/>
    <w:rsid w:val="00D416B6"/>
    <w:rsid w:val="00E82836"/>
    <w:rsid w:val="00EC1314"/>
    <w:rsid w:val="00FB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CA9F2F"/>
  <w15:docId w15:val="{0D7E3791-ED40-4C42-BC0D-2F5EBFE0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A18D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8D5"/>
  </w:style>
  <w:style w:type="paragraph" w:styleId="Footer">
    <w:name w:val="footer"/>
    <w:basedOn w:val="Normal"/>
    <w:link w:val="FooterChar"/>
    <w:uiPriority w:val="99"/>
    <w:unhideWhenUsed/>
    <w:rsid w:val="001A18D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8D5"/>
  </w:style>
  <w:style w:type="table" w:styleId="TableGrid">
    <w:name w:val="Table Grid"/>
    <w:basedOn w:val="TableNormal"/>
    <w:uiPriority w:val="39"/>
    <w:rsid w:val="001A18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05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057D"/>
    <w:rPr>
      <w:color w:val="605E5C"/>
      <w:shd w:val="clear" w:color="auto" w:fill="E1DFDD"/>
    </w:r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m@saltaireinspired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gov.uk/guidance/automatic-disqualification-rules-for-charity-trustees-and-charity-senior-posi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KozX7WUYJR1yYw2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beTZYpQmGMADDVnb8NyJsw6s1w==">AMUW2mUTx3diK9egVNNfij/hJ+4no5L7BN+NHRFvSyRdH9xeE3MaDKpoQdF7RgzqIllip8IRNv9ARQuCj4m36oCb4AcReYMVeyfxXe+FCCscPHIlVAKRh7k=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347</Words>
  <Characters>2076</Characters>
  <Application>Microsoft Office Word</Application>
  <DocSecurity>0</DocSecurity>
  <Lines>148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</dc:creator>
  <cp:lastModifiedBy>Gillian Allmark</cp:lastModifiedBy>
  <cp:revision>2</cp:revision>
  <dcterms:created xsi:type="dcterms:W3CDTF">2024-10-15T11:17:00Z</dcterms:created>
  <dcterms:modified xsi:type="dcterms:W3CDTF">2024-10-15T11:17:00Z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90900bac140c33846a2bc5cab93ba0fafe207aba3388e8b9445133a0101db451</vt:lpwstr>
  </property>
</Properties>
</file>